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A7EB8" w14:textId="77777777" w:rsidR="00C761A0" w:rsidRDefault="005A61FB">
      <w:r>
        <w:t>TO BE PUBLISHED AS SHORT COMMUNICATION</w:t>
      </w:r>
      <w:r w:rsidR="00E12927">
        <w:t xml:space="preserve"> (email Robert Bergquist, 28-01-16)</w:t>
      </w:r>
      <w:bookmarkStart w:id="0" w:name="_GoBack"/>
      <w:bookmarkEnd w:id="0"/>
    </w:p>
    <w:sectPr w:rsidR="00C761A0" w:rsidSect="006A1A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FB"/>
    <w:rsid w:val="005A61FB"/>
    <w:rsid w:val="006A1ABA"/>
    <w:rsid w:val="00C761A0"/>
    <w:rsid w:val="00E1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B7E7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Macintosh Word</Application>
  <DocSecurity>0</DocSecurity>
  <Lines>1</Lines>
  <Paragraphs>1</Paragraphs>
  <ScaleCrop>false</ScaleCrop>
  <Company>hjsdahaj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pgp pgp</dc:creator>
  <cp:keywords/>
  <dc:description/>
  <cp:lastModifiedBy>pgp pgp</cp:lastModifiedBy>
  <cp:revision>2</cp:revision>
  <dcterms:created xsi:type="dcterms:W3CDTF">2016-02-03T10:51:00Z</dcterms:created>
  <dcterms:modified xsi:type="dcterms:W3CDTF">2016-02-03T10:51:00Z</dcterms:modified>
</cp:coreProperties>
</file>